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F4" w:rsidRPr="00FB35F4" w:rsidRDefault="00FB35F4" w:rsidP="00FB35F4">
      <w:pPr>
        <w:shd w:val="clear" w:color="auto" w:fill="FFFFFF"/>
        <w:spacing w:before="150" w:after="45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2"/>
          <w:szCs w:val="42"/>
          <w:lang w:eastAsia="ru-RU"/>
        </w:rPr>
      </w:pPr>
      <w:r w:rsidRPr="00FB35F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Отчет о проведении праздника 8 марта в подготовительной группе</w:t>
      </w:r>
    </w:p>
    <w:p w:rsidR="00FB35F4" w:rsidRPr="00FD2A9E" w:rsidRDefault="00FB35F4" w:rsidP="00FD2A9E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D2A9E">
        <w:rPr>
          <w:rFonts w:ascii="Times New Roman" w:hAnsi="Times New Roman" w:cs="Times New Roman"/>
          <w:sz w:val="28"/>
          <w:szCs w:val="24"/>
        </w:rPr>
        <w:t>Наш детский сад поздравить рад</w:t>
      </w:r>
    </w:p>
    <w:p w:rsidR="00FB35F4" w:rsidRPr="00FD2A9E" w:rsidRDefault="00FB35F4" w:rsidP="00FD2A9E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FD2A9E">
        <w:rPr>
          <w:rFonts w:ascii="Times New Roman" w:hAnsi="Times New Roman" w:cs="Times New Roman"/>
          <w:sz w:val="28"/>
          <w:szCs w:val="24"/>
        </w:rPr>
        <w:t>Всех мам, на всей планете,</w:t>
      </w:r>
    </w:p>
    <w:p w:rsidR="00FB35F4" w:rsidRPr="00FD2A9E" w:rsidRDefault="00FB35F4" w:rsidP="00FD2A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FD2A9E">
        <w:rPr>
          <w:i/>
          <w:iCs/>
          <w:sz w:val="28"/>
          <w:bdr w:val="none" w:sz="0" w:space="0" w:color="auto" w:frame="1"/>
        </w:rPr>
        <w:t>«Спасибо»</w:t>
      </w:r>
      <w:r w:rsidRPr="00FD2A9E">
        <w:rPr>
          <w:rStyle w:val="apple-converted-space"/>
          <w:sz w:val="28"/>
        </w:rPr>
        <w:t> </w:t>
      </w:r>
      <w:r w:rsidRPr="00FD2A9E">
        <w:rPr>
          <w:sz w:val="28"/>
        </w:rPr>
        <w:t>- мамам говорят</w:t>
      </w:r>
    </w:p>
    <w:p w:rsidR="00FB35F4" w:rsidRPr="00FD2A9E" w:rsidRDefault="00FB35F4" w:rsidP="00FD2A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FB35F4" w:rsidRPr="00FD2A9E" w:rsidRDefault="00FB35F4" w:rsidP="00FD2A9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FD2A9E">
        <w:rPr>
          <w:sz w:val="28"/>
        </w:rPr>
        <w:t>И взрослые и дети.</w:t>
      </w:r>
    </w:p>
    <w:p w:rsidR="00FB35F4" w:rsidRPr="00FD2A9E" w:rsidRDefault="00FB35F4" w:rsidP="00FD2A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663AF" w:rsidRDefault="001C66B3" w:rsidP="00FD2A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5</w:t>
      </w:r>
      <w:r w:rsidR="00FB35F4" w:rsidRPr="00FD2A9E">
        <w:rPr>
          <w:b/>
          <w:sz w:val="28"/>
        </w:rPr>
        <w:t xml:space="preserve"> марта</w:t>
      </w:r>
      <w:r w:rsidR="00FB35F4" w:rsidRPr="00FD2A9E">
        <w:rPr>
          <w:sz w:val="28"/>
        </w:rPr>
        <w:t xml:space="preserve"> в нашем детском саду в подготовительной группе </w:t>
      </w:r>
      <w:r>
        <w:rPr>
          <w:sz w:val="28"/>
        </w:rPr>
        <w:t>№11</w:t>
      </w:r>
      <w:r w:rsidR="00FD2A9E" w:rsidRPr="00FD2A9E">
        <w:rPr>
          <w:sz w:val="28"/>
        </w:rPr>
        <w:t xml:space="preserve"> прошел</w:t>
      </w:r>
      <w:r w:rsidR="00FB35F4" w:rsidRPr="00FD2A9E">
        <w:rPr>
          <w:sz w:val="28"/>
        </w:rPr>
        <w:t xml:space="preserve"> праздник</w:t>
      </w:r>
      <w:r w:rsidR="000663AF">
        <w:rPr>
          <w:sz w:val="28"/>
        </w:rPr>
        <w:t>, посвящённый</w:t>
      </w:r>
      <w:r w:rsidR="00FB35F4" w:rsidRPr="00FD2A9E">
        <w:rPr>
          <w:sz w:val="28"/>
        </w:rPr>
        <w:t xml:space="preserve"> первому весеннему празднику 8 марта. </w:t>
      </w:r>
    </w:p>
    <w:p w:rsidR="00FB35F4" w:rsidRPr="00FD2A9E" w:rsidRDefault="00FB35F4" w:rsidP="00FD2A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D2A9E">
        <w:rPr>
          <w:sz w:val="28"/>
        </w:rPr>
        <w:t>Дети с радостью ждали этого дня. Им очень хотелось поздравить своих мам, бабушек с чудесным праздником. Зал был празднично украшен. Девочки и мальчики поздравляли своих мам и бабушек, рассказывали им праздничные стихи, пели песни, танцевали</w:t>
      </w:r>
      <w:r w:rsidR="00FD2A9E" w:rsidRPr="00FD2A9E">
        <w:rPr>
          <w:sz w:val="28"/>
        </w:rPr>
        <w:t xml:space="preserve"> и др</w:t>
      </w:r>
      <w:r w:rsidRPr="00FD2A9E">
        <w:rPr>
          <w:sz w:val="28"/>
        </w:rPr>
        <w:t>. Мамы, бабушки, девочки активно участвовали в конкурсах. В завершение праздника дети подарили мамам и бабушкам подарки, сделанные своими руками</w:t>
      </w:r>
      <w:r w:rsidR="000B7D82">
        <w:rPr>
          <w:sz w:val="28"/>
        </w:rPr>
        <w:t>.</w:t>
      </w:r>
      <w:r w:rsidR="001C66B3">
        <w:rPr>
          <w:sz w:val="28"/>
        </w:rPr>
        <w:t xml:space="preserve"> Для детей и родителей было организовано чаепитие.</w:t>
      </w: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FD2A9E" w:rsidRDefault="00FD2A9E" w:rsidP="00FB35F4">
      <w:pPr>
        <w:spacing w:line="360" w:lineRule="auto"/>
      </w:pPr>
    </w:p>
    <w:p w:rsidR="000537C2" w:rsidRDefault="000537C2" w:rsidP="00FB35F4">
      <w:pPr>
        <w:spacing w:line="360" w:lineRule="auto"/>
      </w:pPr>
    </w:p>
    <w:sectPr w:rsidR="000537C2" w:rsidSect="00FD2A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EBD"/>
    <w:rsid w:val="000537C2"/>
    <w:rsid w:val="000663AF"/>
    <w:rsid w:val="000B7D82"/>
    <w:rsid w:val="001C66B3"/>
    <w:rsid w:val="0024020F"/>
    <w:rsid w:val="00750765"/>
    <w:rsid w:val="007A76AB"/>
    <w:rsid w:val="00B50B9E"/>
    <w:rsid w:val="00E03EBD"/>
    <w:rsid w:val="00FB35F4"/>
    <w:rsid w:val="00FD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35F4"/>
  </w:style>
  <w:style w:type="character" w:styleId="a4">
    <w:name w:val="Strong"/>
    <w:basedOn w:val="a0"/>
    <w:uiPriority w:val="22"/>
    <w:qFormat/>
    <w:rsid w:val="00FB35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7</cp:revision>
  <dcterms:created xsi:type="dcterms:W3CDTF">2017-03-16T18:41:00Z</dcterms:created>
  <dcterms:modified xsi:type="dcterms:W3CDTF">2018-03-18T21:02:00Z</dcterms:modified>
</cp:coreProperties>
</file>