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43ACB" w14:textId="497F29D3" w:rsidR="00806C97" w:rsidRDefault="00362DEB" w:rsidP="00362DEB">
      <w:pPr>
        <w:pStyle w:val="1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</w:t>
      </w:r>
      <w:r w:rsidR="00806C97" w:rsidRPr="00CB03EA">
        <w:rPr>
          <w:bCs w:val="0"/>
          <w:sz w:val="28"/>
          <w:szCs w:val="28"/>
        </w:rPr>
        <w:t>Раз</w:t>
      </w:r>
      <w:r w:rsidR="006F1D51">
        <w:rPr>
          <w:bCs w:val="0"/>
          <w:sz w:val="28"/>
          <w:szCs w:val="28"/>
        </w:rPr>
        <w:t>влечение по ПДД для детей старшего дошкольного возраста</w:t>
      </w:r>
    </w:p>
    <w:p w14:paraId="3B004E5F" w14:textId="4162B8C1" w:rsidR="006F1D51" w:rsidRPr="006F1D51" w:rsidRDefault="00362DEB" w:rsidP="00362DEB">
      <w:pPr>
        <w:pStyle w:val="1"/>
        <w:shd w:val="clear" w:color="auto" w:fill="FFFFFF"/>
        <w:spacing w:before="0" w:beforeAutospacing="0" w:after="0" w:afterAutospacing="0"/>
        <w:rPr>
          <w:bCs w:val="0"/>
          <w:color w:val="FF0000"/>
          <w:sz w:val="56"/>
          <w:szCs w:val="56"/>
        </w:rPr>
      </w:pPr>
      <w:r>
        <w:rPr>
          <w:bCs w:val="0"/>
          <w:color w:val="FF0000"/>
          <w:sz w:val="56"/>
          <w:szCs w:val="56"/>
        </w:rPr>
        <w:t xml:space="preserve">   </w:t>
      </w:r>
      <w:r w:rsidR="006F1D51" w:rsidRPr="006F1D51">
        <w:rPr>
          <w:bCs w:val="0"/>
          <w:color w:val="FF0000"/>
          <w:sz w:val="56"/>
          <w:szCs w:val="56"/>
        </w:rPr>
        <w:t>«Азбука дорожного движения»</w:t>
      </w:r>
    </w:p>
    <w:p w14:paraId="5AF75348" w14:textId="684AF63B" w:rsidR="00871B65" w:rsidRPr="00871B65" w:rsidRDefault="00871B65" w:rsidP="00362D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D42DC3A" w14:textId="77777777" w:rsidR="00806C97" w:rsidRPr="00BB78B3" w:rsidRDefault="00806C97" w:rsidP="00BB78B3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b/>
          <w:sz w:val="28"/>
          <w:szCs w:val="28"/>
        </w:rPr>
      </w:pPr>
      <w:r w:rsidRPr="00CB03EA">
        <w:rPr>
          <w:b/>
          <w:sz w:val="28"/>
          <w:szCs w:val="28"/>
        </w:rPr>
        <w:t>Цели и задачи:</w:t>
      </w:r>
      <w:r w:rsidR="00BB78B3">
        <w:rPr>
          <w:b/>
          <w:sz w:val="28"/>
          <w:szCs w:val="28"/>
        </w:rPr>
        <w:t xml:space="preserve"> </w:t>
      </w:r>
      <w:r w:rsidR="00BB78B3">
        <w:rPr>
          <w:sz w:val="28"/>
          <w:szCs w:val="28"/>
        </w:rPr>
        <w:t>способствовать закреплению и обобщению знаний</w:t>
      </w:r>
      <w:r w:rsidRPr="00CB03EA">
        <w:rPr>
          <w:sz w:val="28"/>
          <w:szCs w:val="28"/>
        </w:rPr>
        <w:t xml:space="preserve"> детей о </w:t>
      </w:r>
      <w:r w:rsidR="00D96D35" w:rsidRPr="00CB03EA">
        <w:rPr>
          <w:sz w:val="28"/>
          <w:szCs w:val="28"/>
        </w:rPr>
        <w:t>ПДД,</w:t>
      </w:r>
      <w:r w:rsidRPr="00CB03EA">
        <w:rPr>
          <w:sz w:val="28"/>
          <w:szCs w:val="28"/>
        </w:rPr>
        <w:t xml:space="preserve"> сигналах светофора, дорожных знаках</w:t>
      </w:r>
      <w:r w:rsidR="00CB03EA">
        <w:rPr>
          <w:sz w:val="28"/>
          <w:szCs w:val="28"/>
        </w:rPr>
        <w:t>.</w:t>
      </w:r>
      <w:r w:rsidR="00BB78B3">
        <w:rPr>
          <w:b/>
          <w:sz w:val="28"/>
          <w:szCs w:val="28"/>
        </w:rPr>
        <w:t xml:space="preserve"> </w:t>
      </w:r>
      <w:r w:rsidR="00BB78B3" w:rsidRPr="00BB78B3">
        <w:rPr>
          <w:sz w:val="28"/>
          <w:szCs w:val="28"/>
        </w:rPr>
        <w:t>Содействовать</w:t>
      </w:r>
      <w:r w:rsidR="00BB78B3">
        <w:rPr>
          <w:b/>
          <w:sz w:val="28"/>
          <w:szCs w:val="28"/>
        </w:rPr>
        <w:t xml:space="preserve"> </w:t>
      </w:r>
      <w:r w:rsidR="00BB78B3">
        <w:rPr>
          <w:sz w:val="28"/>
          <w:szCs w:val="28"/>
        </w:rPr>
        <w:t>формированию у дошкольников осознанного отношения</w:t>
      </w:r>
      <w:r w:rsidR="00CB03EA" w:rsidRPr="00F74F48">
        <w:rPr>
          <w:sz w:val="28"/>
          <w:szCs w:val="28"/>
        </w:rPr>
        <w:t xml:space="preserve"> к соблюдению ПДД в жизненных ситуациях</w:t>
      </w:r>
      <w:r w:rsidR="00F74F48" w:rsidRPr="00F74F48">
        <w:rPr>
          <w:sz w:val="28"/>
          <w:szCs w:val="28"/>
        </w:rPr>
        <w:t>.</w:t>
      </w:r>
      <w:r w:rsidR="00BB78B3">
        <w:rPr>
          <w:b/>
          <w:sz w:val="28"/>
          <w:szCs w:val="28"/>
        </w:rPr>
        <w:t xml:space="preserve"> </w:t>
      </w:r>
      <w:r w:rsidR="00BB78B3">
        <w:rPr>
          <w:sz w:val="28"/>
          <w:szCs w:val="28"/>
        </w:rPr>
        <w:t>Побудить к положительному эмоциональному</w:t>
      </w:r>
      <w:r w:rsidR="00CB03EA" w:rsidRPr="00F74F48">
        <w:rPr>
          <w:sz w:val="28"/>
          <w:szCs w:val="28"/>
        </w:rPr>
        <w:t xml:space="preserve"> отклик</w:t>
      </w:r>
      <w:r w:rsidR="00BB78B3">
        <w:rPr>
          <w:sz w:val="28"/>
          <w:szCs w:val="28"/>
        </w:rPr>
        <w:t>у</w:t>
      </w:r>
      <w:r w:rsidR="00CB03EA" w:rsidRPr="00F74F48">
        <w:rPr>
          <w:sz w:val="28"/>
          <w:szCs w:val="28"/>
        </w:rPr>
        <w:t xml:space="preserve"> на участие в  иг</w:t>
      </w:r>
      <w:r w:rsidR="00F74F48" w:rsidRPr="00F74F48">
        <w:rPr>
          <w:sz w:val="28"/>
          <w:szCs w:val="28"/>
        </w:rPr>
        <w:t>рах соревновательного характера.</w:t>
      </w:r>
    </w:p>
    <w:p w14:paraId="69078C90" w14:textId="77777777" w:rsidR="00CB03EA" w:rsidRDefault="00CB03EA" w:rsidP="00BB78B3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</w:p>
    <w:p w14:paraId="61A854F1" w14:textId="77777777" w:rsidR="006F1D51" w:rsidRDefault="006F1D51" w:rsidP="00BB78B3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6F1D51">
        <w:rPr>
          <w:b/>
          <w:sz w:val="28"/>
          <w:szCs w:val="28"/>
        </w:rPr>
        <w:t>Материал и оборудование:</w:t>
      </w:r>
      <w:r>
        <w:rPr>
          <w:b/>
          <w:sz w:val="28"/>
          <w:szCs w:val="28"/>
        </w:rPr>
        <w:t xml:space="preserve"> </w:t>
      </w:r>
      <w:r w:rsidRPr="006F1D51">
        <w:rPr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обруча </w:t>
      </w:r>
      <w:r w:rsidR="00871B6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корзина с мячами красного, жёлтого, зелёного цвета; машины на пультах управления, маски – шапочки с дорожными знаками «Дети», «Пункт питания», «Пункт медицинской помощи», «Железнодорожный переезд </w:t>
      </w:r>
      <w:r w:rsidR="00871B65">
        <w:rPr>
          <w:sz w:val="28"/>
          <w:szCs w:val="28"/>
        </w:rPr>
        <w:t>со шлагбаумом», «Пешеходный переход»; атрибуты для инсценировки, мультимедийная установка.</w:t>
      </w:r>
    </w:p>
    <w:p w14:paraId="11CF7938" w14:textId="77777777" w:rsidR="00871B65" w:rsidRPr="006F1D51" w:rsidRDefault="00871B65" w:rsidP="00BB78B3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</w:p>
    <w:p w14:paraId="5F6A20C0" w14:textId="77777777" w:rsidR="00CB03EA" w:rsidRPr="00CB03EA" w:rsidRDefault="00CB03EA" w:rsidP="00BB78B3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b/>
          <w:sz w:val="28"/>
          <w:szCs w:val="28"/>
        </w:rPr>
      </w:pPr>
      <w:r w:rsidRPr="00CB03EA">
        <w:rPr>
          <w:b/>
          <w:sz w:val="28"/>
          <w:szCs w:val="28"/>
        </w:rPr>
        <w:t>Ход мероприятия:</w:t>
      </w:r>
    </w:p>
    <w:p w14:paraId="05774390" w14:textId="77777777" w:rsidR="00BB78B3" w:rsidRDefault="00BB78B3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 w:rsidR="004C0DB8" w:rsidRPr="00F82E87">
        <w:rPr>
          <w:sz w:val="28"/>
          <w:szCs w:val="28"/>
        </w:rPr>
        <w:t xml:space="preserve">Ребята, мы живем </w:t>
      </w:r>
      <w:r w:rsidR="004C0DB8">
        <w:rPr>
          <w:sz w:val="28"/>
          <w:szCs w:val="28"/>
        </w:rPr>
        <w:t xml:space="preserve">с вами </w:t>
      </w:r>
      <w:r w:rsidR="004C0DB8" w:rsidRPr="00F82E87">
        <w:rPr>
          <w:sz w:val="28"/>
          <w:szCs w:val="28"/>
        </w:rPr>
        <w:t>в красивом городе с широкими зелеными улицами и переулками. По ним движется много легковых и грузовых автомашин</w:t>
      </w:r>
      <w:r w:rsidR="004C0DB8">
        <w:rPr>
          <w:sz w:val="28"/>
          <w:szCs w:val="28"/>
        </w:rPr>
        <w:t>, едут автобусы. И никто никому не мешает</w:t>
      </w:r>
      <w:r w:rsidR="004C0DB8" w:rsidRPr="00F82E87">
        <w:rPr>
          <w:sz w:val="28"/>
          <w:szCs w:val="28"/>
        </w:rPr>
        <w:t>.</w:t>
      </w:r>
      <w:r w:rsidR="004C0DB8">
        <w:rPr>
          <w:sz w:val="28"/>
          <w:szCs w:val="28"/>
        </w:rPr>
        <w:t xml:space="preserve"> Почему? </w:t>
      </w:r>
    </w:p>
    <w:p w14:paraId="4B67AEAC" w14:textId="77777777" w:rsidR="004C0DB8" w:rsidRDefault="00BB78B3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Предварительный ответ детей.</w:t>
      </w:r>
      <w:r>
        <w:rPr>
          <w:sz w:val="28"/>
          <w:szCs w:val="28"/>
        </w:rPr>
        <w:t xml:space="preserve"> </w:t>
      </w:r>
      <w:r w:rsidR="004C0DB8">
        <w:rPr>
          <w:sz w:val="28"/>
          <w:szCs w:val="28"/>
        </w:rPr>
        <w:t xml:space="preserve">Это потому, что есть чёткие правила для </w:t>
      </w:r>
      <w:r>
        <w:rPr>
          <w:sz w:val="28"/>
          <w:szCs w:val="28"/>
        </w:rPr>
        <w:t>водителей машин и для пешеходов</w:t>
      </w:r>
      <w:r w:rsidR="004C0DB8">
        <w:rPr>
          <w:sz w:val="28"/>
          <w:szCs w:val="28"/>
        </w:rPr>
        <w:t>.</w:t>
      </w:r>
      <w:r w:rsidR="004C0DB8" w:rsidRPr="00F82E87">
        <w:rPr>
          <w:sz w:val="28"/>
          <w:szCs w:val="28"/>
        </w:rPr>
        <w:t xml:space="preserve"> </w:t>
      </w:r>
    </w:p>
    <w:p w14:paraId="63A4E1A3" w14:textId="77777777" w:rsidR="00063366" w:rsidRDefault="00063366" w:rsidP="00063366">
      <w:pPr>
        <w:pStyle w:val="a3"/>
        <w:spacing w:before="0" w:beforeAutospacing="0" w:after="0" w:afterAutospacing="0"/>
        <w:ind w:left="-567" w:firstLine="425"/>
        <w:jc w:val="both"/>
        <w:rPr>
          <w:b/>
          <w:color w:val="000000"/>
          <w:sz w:val="28"/>
          <w:szCs w:val="28"/>
        </w:rPr>
      </w:pPr>
    </w:p>
    <w:p w14:paraId="47710C4C" w14:textId="77777777" w:rsidR="004C0DB8" w:rsidRPr="004C0DB8" w:rsidRDefault="00063366" w:rsidP="00063366">
      <w:pPr>
        <w:pStyle w:val="a3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ребёнок. </w:t>
      </w:r>
      <w:r w:rsidR="004C0DB8" w:rsidRPr="004C0DB8">
        <w:rPr>
          <w:color w:val="000000"/>
          <w:sz w:val="28"/>
          <w:szCs w:val="28"/>
        </w:rPr>
        <w:t xml:space="preserve">На дороге целый день </w:t>
      </w:r>
    </w:p>
    <w:p w14:paraId="56F19088" w14:textId="77777777" w:rsidR="004C0DB8" w:rsidRPr="00081706" w:rsidRDefault="00063366" w:rsidP="00063366">
      <w:pPr>
        <w:pStyle w:val="a3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         </w:t>
      </w:r>
      <w:r w:rsidR="004C0DB8" w:rsidRPr="004C0DB8">
        <w:rPr>
          <w:color w:val="000000"/>
          <w:sz w:val="28"/>
          <w:szCs w:val="28"/>
        </w:rPr>
        <w:t xml:space="preserve">Сильное движение, </w:t>
      </w:r>
      <w:r w:rsidR="00081706">
        <w:rPr>
          <w:color w:val="000000"/>
          <w:sz w:val="28"/>
          <w:szCs w:val="28"/>
        </w:rPr>
        <w:t xml:space="preserve">                 </w:t>
      </w:r>
    </w:p>
    <w:p w14:paraId="0C4291D8" w14:textId="77777777" w:rsidR="004C0DB8" w:rsidRPr="004C0DB8" w:rsidRDefault="00063366" w:rsidP="00063366">
      <w:pPr>
        <w:pStyle w:val="a3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4C0DB8" w:rsidRPr="004C0DB8">
        <w:rPr>
          <w:color w:val="000000"/>
          <w:sz w:val="28"/>
          <w:szCs w:val="28"/>
        </w:rPr>
        <w:t xml:space="preserve">Не остановить поток </w:t>
      </w:r>
    </w:p>
    <w:p w14:paraId="70E1B62D" w14:textId="77777777" w:rsidR="004C0DB8" w:rsidRPr="004C0DB8" w:rsidRDefault="00063366" w:rsidP="00063366">
      <w:pPr>
        <w:pStyle w:val="a3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4C0DB8" w:rsidRPr="004C0DB8">
        <w:rPr>
          <w:color w:val="000000"/>
          <w:sz w:val="28"/>
          <w:szCs w:val="28"/>
        </w:rPr>
        <w:t xml:space="preserve">Даже на мгновение. </w:t>
      </w:r>
    </w:p>
    <w:p w14:paraId="1E16CAB8" w14:textId="77777777" w:rsidR="004C0DB8" w:rsidRPr="004C0DB8" w:rsidRDefault="004C0DB8" w:rsidP="00063366">
      <w:pPr>
        <w:pStyle w:val="a3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</w:p>
    <w:p w14:paraId="6B6BBDBF" w14:textId="77777777" w:rsidR="004C0DB8" w:rsidRPr="004C0DB8" w:rsidRDefault="00063366" w:rsidP="00063366">
      <w:pPr>
        <w:pStyle w:val="a3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ребёнок. </w:t>
      </w:r>
      <w:r w:rsidR="004C0DB8" w:rsidRPr="004C0DB8">
        <w:rPr>
          <w:color w:val="000000"/>
          <w:sz w:val="28"/>
          <w:szCs w:val="28"/>
        </w:rPr>
        <w:t xml:space="preserve">Чтобы не случилось </w:t>
      </w:r>
    </w:p>
    <w:p w14:paraId="1F5B3E7A" w14:textId="77777777" w:rsidR="004C0DB8" w:rsidRPr="00081706" w:rsidRDefault="00063366" w:rsidP="00063366">
      <w:pPr>
        <w:pStyle w:val="a3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         </w:t>
      </w:r>
      <w:r w:rsidR="004C0DB8" w:rsidRPr="004C0DB8">
        <w:rPr>
          <w:color w:val="000000"/>
          <w:sz w:val="28"/>
          <w:szCs w:val="28"/>
        </w:rPr>
        <w:t xml:space="preserve">Опасных столкновений, </w:t>
      </w:r>
      <w:r w:rsidR="00081706">
        <w:rPr>
          <w:color w:val="000000"/>
          <w:sz w:val="28"/>
          <w:szCs w:val="28"/>
        </w:rPr>
        <w:t xml:space="preserve">            </w:t>
      </w:r>
    </w:p>
    <w:p w14:paraId="0A788BFD" w14:textId="77777777" w:rsidR="004C0DB8" w:rsidRPr="004C0DB8" w:rsidRDefault="00063366" w:rsidP="00063366">
      <w:pPr>
        <w:pStyle w:val="a3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4C0DB8" w:rsidRPr="004C0DB8">
        <w:rPr>
          <w:color w:val="000000"/>
          <w:sz w:val="28"/>
          <w:szCs w:val="28"/>
        </w:rPr>
        <w:t xml:space="preserve">Существуют Правила </w:t>
      </w:r>
    </w:p>
    <w:p w14:paraId="4D9F2F31" w14:textId="77777777" w:rsidR="004C0DB8" w:rsidRDefault="00063366" w:rsidP="00063366">
      <w:pPr>
        <w:pStyle w:val="a3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4C0DB8" w:rsidRPr="004C0DB8">
        <w:rPr>
          <w:color w:val="000000"/>
          <w:sz w:val="28"/>
          <w:szCs w:val="28"/>
        </w:rPr>
        <w:t>Дорожного движения.</w:t>
      </w:r>
    </w:p>
    <w:p w14:paraId="6EE2532C" w14:textId="77777777" w:rsidR="004C0DB8" w:rsidRDefault="004C0DB8" w:rsidP="00063366">
      <w:pPr>
        <w:pStyle w:val="a3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</w:p>
    <w:p w14:paraId="7B9DC028" w14:textId="77777777" w:rsidR="004C0DB8" w:rsidRDefault="00063366" w:rsidP="00063366">
      <w:pPr>
        <w:pStyle w:val="a3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 ребёнок. </w:t>
      </w:r>
      <w:r w:rsidR="004C0DB8">
        <w:rPr>
          <w:color w:val="000000"/>
          <w:sz w:val="28"/>
          <w:szCs w:val="28"/>
        </w:rPr>
        <w:t>На дорогах с давних пор</w:t>
      </w:r>
    </w:p>
    <w:p w14:paraId="6DE1C46D" w14:textId="77777777" w:rsidR="004C0DB8" w:rsidRPr="00081706" w:rsidRDefault="00063366" w:rsidP="00063366">
      <w:pPr>
        <w:pStyle w:val="a3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         </w:t>
      </w:r>
      <w:r w:rsidR="004C0DB8">
        <w:rPr>
          <w:color w:val="000000"/>
          <w:sz w:val="28"/>
          <w:szCs w:val="28"/>
        </w:rPr>
        <w:t>Есть хозяин – светофор.</w:t>
      </w:r>
      <w:r w:rsidR="00081706">
        <w:rPr>
          <w:color w:val="000000"/>
          <w:sz w:val="28"/>
          <w:szCs w:val="28"/>
        </w:rPr>
        <w:t xml:space="preserve">            </w:t>
      </w:r>
    </w:p>
    <w:p w14:paraId="09397A38" w14:textId="77777777" w:rsidR="004C0DB8" w:rsidRDefault="00063366" w:rsidP="00063366">
      <w:pPr>
        <w:pStyle w:val="a3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4C0DB8">
        <w:rPr>
          <w:color w:val="000000"/>
          <w:sz w:val="28"/>
          <w:szCs w:val="28"/>
        </w:rPr>
        <w:t>Он не зря горит над вами</w:t>
      </w:r>
    </w:p>
    <w:p w14:paraId="7D126A1E" w14:textId="77777777" w:rsidR="004C0DB8" w:rsidRDefault="00063366" w:rsidP="00063366">
      <w:pPr>
        <w:pStyle w:val="a3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4C0DB8">
        <w:rPr>
          <w:color w:val="000000"/>
          <w:sz w:val="28"/>
          <w:szCs w:val="28"/>
        </w:rPr>
        <w:t>Разноцветными огнями.</w:t>
      </w:r>
    </w:p>
    <w:p w14:paraId="467DEE72" w14:textId="77777777" w:rsidR="004C0DB8" w:rsidRDefault="004C0DB8" w:rsidP="00063366">
      <w:pPr>
        <w:pStyle w:val="a3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</w:p>
    <w:p w14:paraId="68315478" w14:textId="77777777" w:rsidR="004C0DB8" w:rsidRDefault="00063366" w:rsidP="00063366">
      <w:pPr>
        <w:pStyle w:val="a3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 w:rsidRPr="00063366">
        <w:rPr>
          <w:b/>
          <w:color w:val="000000"/>
          <w:sz w:val="28"/>
          <w:szCs w:val="28"/>
        </w:rPr>
        <w:t>4 ребёнок.</w:t>
      </w:r>
      <w:r>
        <w:rPr>
          <w:color w:val="000000"/>
          <w:sz w:val="28"/>
          <w:szCs w:val="28"/>
        </w:rPr>
        <w:t xml:space="preserve"> </w:t>
      </w:r>
      <w:r w:rsidR="00594B12">
        <w:rPr>
          <w:color w:val="000000"/>
          <w:sz w:val="28"/>
          <w:szCs w:val="28"/>
        </w:rPr>
        <w:t>На дорогах знаков много.</w:t>
      </w:r>
    </w:p>
    <w:p w14:paraId="47825D41" w14:textId="77777777" w:rsidR="00594B12" w:rsidRPr="00081706" w:rsidRDefault="00063366" w:rsidP="00063366">
      <w:pPr>
        <w:pStyle w:val="a3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         </w:t>
      </w:r>
      <w:r w:rsidR="00594B12">
        <w:rPr>
          <w:color w:val="000000"/>
          <w:sz w:val="28"/>
          <w:szCs w:val="28"/>
        </w:rPr>
        <w:t>Их все дети должны знать.</w:t>
      </w:r>
      <w:r w:rsidR="00081706">
        <w:rPr>
          <w:color w:val="000000"/>
          <w:sz w:val="28"/>
          <w:szCs w:val="28"/>
        </w:rPr>
        <w:t xml:space="preserve">         </w:t>
      </w:r>
    </w:p>
    <w:p w14:paraId="6F406266" w14:textId="77777777" w:rsidR="00594B12" w:rsidRDefault="00063366" w:rsidP="00063366">
      <w:pPr>
        <w:pStyle w:val="a3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594B12">
        <w:rPr>
          <w:color w:val="000000"/>
          <w:sz w:val="28"/>
          <w:szCs w:val="28"/>
        </w:rPr>
        <w:t>И все Правила движения</w:t>
      </w:r>
    </w:p>
    <w:p w14:paraId="140BD074" w14:textId="77777777" w:rsidR="00594B12" w:rsidRDefault="00063366" w:rsidP="00063366">
      <w:pPr>
        <w:pStyle w:val="a3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594B12">
        <w:rPr>
          <w:color w:val="000000"/>
          <w:sz w:val="28"/>
          <w:szCs w:val="28"/>
        </w:rPr>
        <w:t>Должны точно выполнять.</w:t>
      </w:r>
    </w:p>
    <w:p w14:paraId="2448AD1C" w14:textId="77777777" w:rsidR="00594B12" w:rsidRDefault="00594B12" w:rsidP="00063366">
      <w:pPr>
        <w:pStyle w:val="a3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</w:p>
    <w:p w14:paraId="63DA3796" w14:textId="2E746942" w:rsidR="00063366" w:rsidRDefault="00607095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Ведущий.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Для чего нужны правила дорожного движения?</w:t>
      </w:r>
      <w:r w:rsidR="00CB074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</w:t>
      </w:r>
    </w:p>
    <w:p w14:paraId="459372EC" w14:textId="77777777" w:rsidR="00607095" w:rsidRDefault="00063366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>Предварительный ответ детей.</w:t>
      </w:r>
      <w:r>
        <w:rPr>
          <w:sz w:val="28"/>
          <w:szCs w:val="28"/>
        </w:rPr>
        <w:t xml:space="preserve"> </w:t>
      </w:r>
      <w:r w:rsidR="00CB074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ПДД нужны для того, чтобы по улице все передвигались по правилам</w:t>
      </w:r>
      <w:r w:rsidR="00AD745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,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и не было аварий</w:t>
      </w:r>
      <w:r w:rsidR="00CB074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</w:t>
      </w:r>
    </w:p>
    <w:p w14:paraId="44ACB1FC" w14:textId="77777777" w:rsidR="00081706" w:rsidRPr="00607095" w:rsidRDefault="00063366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 xml:space="preserve">Ведущий.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</w:t>
      </w:r>
      <w:r w:rsidR="0008170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ейчас мы проверим, знаете ли вы дорожные знаки.</w:t>
      </w:r>
    </w:p>
    <w:p w14:paraId="3034D9C1" w14:textId="77777777" w:rsidR="00081706" w:rsidRDefault="00081706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14:paraId="76928658" w14:textId="77777777" w:rsidR="004C0DB8" w:rsidRDefault="00081706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Конкурс «Отгадай и правильно назови дорожный</w:t>
      </w:r>
      <w:r w:rsidR="0042235A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="00594B12">
        <w:rPr>
          <w:rStyle w:val="a4"/>
          <w:color w:val="000000"/>
          <w:sz w:val="28"/>
          <w:szCs w:val="28"/>
          <w:bdr w:val="none" w:sz="0" w:space="0" w:color="auto" w:frame="1"/>
        </w:rPr>
        <w:t>знак»</w:t>
      </w:r>
    </w:p>
    <w:p w14:paraId="6E38D7E0" w14:textId="77777777" w:rsidR="00063366" w:rsidRDefault="00063366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Загадки загадывают дети, у которых на голове надеты знаки задом наперёд. При правильном ответе ребёнок поворачивает знак.</w:t>
      </w:r>
    </w:p>
    <w:p w14:paraId="15BE9A99" w14:textId="77777777" w:rsidR="00063366" w:rsidRPr="00063366" w:rsidRDefault="00063366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14:paraId="4C3D9A8D" w14:textId="77777777" w:rsidR="00594B12" w:rsidRDefault="00594B12" w:rsidP="000633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 белом треугольнике</w:t>
      </w:r>
    </w:p>
    <w:p w14:paraId="725EEB30" w14:textId="77777777" w:rsidR="00594B12" w:rsidRDefault="00063366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  </w:t>
      </w:r>
      <w:r w:rsidR="00594B1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 окаёмкой красной</w:t>
      </w:r>
    </w:p>
    <w:p w14:paraId="3E7173B8" w14:textId="77777777" w:rsidR="00063366" w:rsidRDefault="00063366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  </w:t>
      </w:r>
      <w:r w:rsidR="00594B1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Человечкам маленьким</w:t>
      </w:r>
      <w:r w:rsidR="0008170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  </w:t>
      </w:r>
    </w:p>
    <w:p w14:paraId="2171273F" w14:textId="77777777" w:rsidR="00594B12" w:rsidRDefault="00063366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  </w:t>
      </w:r>
      <w:r w:rsidR="00594B1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Очень безопасно.</w:t>
      </w:r>
    </w:p>
    <w:p w14:paraId="0CFB67B8" w14:textId="77777777" w:rsidR="00594B12" w:rsidRDefault="00063366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  </w:t>
      </w:r>
      <w:r w:rsidR="00594B1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Этот знак дорожный</w:t>
      </w:r>
    </w:p>
    <w:p w14:paraId="23C6AA6E" w14:textId="77777777" w:rsidR="00594B12" w:rsidRDefault="00063366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  </w:t>
      </w:r>
      <w:r w:rsidR="00594B1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Знают все на свете.</w:t>
      </w:r>
    </w:p>
    <w:p w14:paraId="1784F45D" w14:textId="77777777" w:rsidR="00594B12" w:rsidRDefault="00063366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  </w:t>
      </w:r>
      <w:r w:rsidR="00594B1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Будьте осторожны,</w:t>
      </w:r>
    </w:p>
    <w:p w14:paraId="629F4250" w14:textId="77777777" w:rsidR="00594B12" w:rsidRDefault="00063366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  </w:t>
      </w:r>
      <w:r w:rsidR="00594B1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На дороге … (</w:t>
      </w:r>
      <w:r w:rsidR="00594B12" w:rsidRPr="00063366">
        <w:rPr>
          <w:rStyle w:val="a4"/>
          <w:color w:val="000000"/>
          <w:sz w:val="28"/>
          <w:szCs w:val="28"/>
          <w:bdr w:val="none" w:sz="0" w:space="0" w:color="auto" w:frame="1"/>
        </w:rPr>
        <w:t>дети</w:t>
      </w:r>
      <w:r w:rsidR="00594B1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)!</w:t>
      </w:r>
    </w:p>
    <w:p w14:paraId="12BFEF8D" w14:textId="77777777" w:rsidR="00594B12" w:rsidRDefault="00594B12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14:paraId="6855AAB2" w14:textId="77777777" w:rsidR="00594B12" w:rsidRDefault="00594B12" w:rsidP="000633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По полоскам чёрно – белым</w:t>
      </w:r>
    </w:p>
    <w:p w14:paraId="39824A87" w14:textId="77777777" w:rsidR="00594B12" w:rsidRDefault="00063366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  </w:t>
      </w:r>
      <w:r w:rsidR="00594B1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Пешеход шагает смело.</w:t>
      </w:r>
    </w:p>
    <w:p w14:paraId="5671EB0B" w14:textId="77777777" w:rsidR="00063366" w:rsidRDefault="00063366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  </w:t>
      </w:r>
      <w:r w:rsidR="00594B1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Кто из вас, ребята, знает,</w:t>
      </w:r>
      <w:r w:rsidR="0008170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            </w:t>
      </w:r>
    </w:p>
    <w:p w14:paraId="6B52E234" w14:textId="77777777" w:rsidR="00594B12" w:rsidRDefault="00063366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  </w:t>
      </w:r>
      <w:r w:rsidR="0042235A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Знак о чём предупреждает?</w:t>
      </w:r>
    </w:p>
    <w:p w14:paraId="65BCE398" w14:textId="77777777" w:rsidR="0042235A" w:rsidRDefault="00063366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  </w:t>
      </w:r>
      <w:r w:rsidR="0042235A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Дай машине тихий ход…</w:t>
      </w:r>
    </w:p>
    <w:p w14:paraId="1A741E0E" w14:textId="77777777" w:rsidR="0042235A" w:rsidRDefault="0042235A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</w:t>
      </w:r>
      <w:r w:rsidRPr="00063366">
        <w:rPr>
          <w:rStyle w:val="a4"/>
          <w:color w:val="000000"/>
          <w:sz w:val="28"/>
          <w:szCs w:val="28"/>
          <w:bdr w:val="none" w:sz="0" w:space="0" w:color="auto" w:frame="1"/>
        </w:rPr>
        <w:t>(«Пешеходный переход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»).</w:t>
      </w:r>
    </w:p>
    <w:p w14:paraId="73B1BEC6" w14:textId="77777777" w:rsidR="0042235A" w:rsidRDefault="0042235A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14:paraId="04F09AE8" w14:textId="77777777" w:rsidR="0042235A" w:rsidRDefault="0042235A" w:rsidP="000633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Заболел живот у Ромы,</w:t>
      </w:r>
    </w:p>
    <w:p w14:paraId="1D737C31" w14:textId="77777777" w:rsidR="00063366" w:rsidRDefault="00063366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  </w:t>
      </w:r>
      <w:r w:rsidR="0042235A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Не дойти ему до дома.</w:t>
      </w:r>
      <w:r w:rsidR="0008170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                     </w:t>
      </w:r>
    </w:p>
    <w:p w14:paraId="72702955" w14:textId="77777777" w:rsidR="0042235A" w:rsidRDefault="00063366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  </w:t>
      </w:r>
      <w:r w:rsidR="0042235A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 ситуации такой</w:t>
      </w:r>
    </w:p>
    <w:p w14:paraId="53EE914C" w14:textId="77777777" w:rsidR="0042235A" w:rsidRDefault="00063366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  </w:t>
      </w:r>
      <w:r w:rsidR="0042235A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Нужно знак найти. Какой?</w:t>
      </w:r>
    </w:p>
    <w:p w14:paraId="0248EE59" w14:textId="77777777" w:rsidR="0042235A" w:rsidRPr="00063366" w:rsidRDefault="0042235A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</w:t>
      </w:r>
      <w:r w:rsidRPr="00063366">
        <w:rPr>
          <w:rStyle w:val="a4"/>
          <w:color w:val="000000"/>
          <w:sz w:val="28"/>
          <w:szCs w:val="28"/>
          <w:bdr w:val="none" w:sz="0" w:space="0" w:color="auto" w:frame="1"/>
        </w:rPr>
        <w:t>(«Пункт медицинской помощи»).</w:t>
      </w:r>
    </w:p>
    <w:p w14:paraId="42EC88B9" w14:textId="77777777" w:rsidR="0042235A" w:rsidRDefault="0042235A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14:paraId="07460A7D" w14:textId="77777777" w:rsidR="0042235A" w:rsidRDefault="0042235A" w:rsidP="000633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Путь не близок, на беду,</w:t>
      </w:r>
    </w:p>
    <w:p w14:paraId="250D0965" w14:textId="77777777" w:rsidR="00063366" w:rsidRDefault="00063366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  </w:t>
      </w:r>
      <w:r w:rsidR="0042235A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Ты не взял с собой еду.</w:t>
      </w:r>
      <w:r w:rsidR="0008170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                  </w:t>
      </w:r>
    </w:p>
    <w:p w14:paraId="002E3313" w14:textId="77777777" w:rsidR="0042235A" w:rsidRDefault="00063366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  </w:t>
      </w:r>
      <w:r w:rsidR="0042235A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Вас спасёт от голоданья</w:t>
      </w:r>
    </w:p>
    <w:p w14:paraId="076A090B" w14:textId="77777777" w:rsidR="0042235A" w:rsidRDefault="00063366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  </w:t>
      </w:r>
      <w:r w:rsidR="0042235A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Знак дорожный… </w:t>
      </w:r>
      <w:r w:rsidR="0042235A" w:rsidRPr="00063366">
        <w:rPr>
          <w:rStyle w:val="a4"/>
          <w:color w:val="000000"/>
          <w:sz w:val="28"/>
          <w:szCs w:val="28"/>
          <w:bdr w:val="none" w:sz="0" w:space="0" w:color="auto" w:frame="1"/>
        </w:rPr>
        <w:t>(«Пункт питания»).</w:t>
      </w:r>
    </w:p>
    <w:p w14:paraId="09E993C3" w14:textId="77777777" w:rsidR="00081706" w:rsidRDefault="00081706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14:paraId="60D65A7F" w14:textId="77777777" w:rsidR="00DC004B" w:rsidRDefault="00081706" w:rsidP="000633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08170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Вот так знак! Глазам не верю.</w:t>
      </w:r>
      <w:r w:rsidR="00DC00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        </w:t>
      </w:r>
    </w:p>
    <w:p w14:paraId="1A5AB3B3" w14:textId="77777777" w:rsidR="00D53401" w:rsidRDefault="00063366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  </w:t>
      </w:r>
      <w:r w:rsidR="00081706" w:rsidRPr="00DC00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Для чего здесь батарея?</w:t>
      </w:r>
      <w:r w:rsidR="00DC00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</w:t>
      </w:r>
    </w:p>
    <w:p w14:paraId="24ACACC0" w14:textId="77777777" w:rsidR="00081706" w:rsidRPr="00DC004B" w:rsidRDefault="00DC004B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063366">
        <w:rPr>
          <w:rStyle w:val="a4"/>
          <w:color w:val="000000"/>
          <w:sz w:val="28"/>
          <w:szCs w:val="28"/>
          <w:bdr w:val="none" w:sz="0" w:space="0" w:color="auto" w:frame="1"/>
        </w:rPr>
        <w:t>(«Железнодорожный переезд со шлагбаумом»).</w:t>
      </w:r>
    </w:p>
    <w:p w14:paraId="0F6C099C" w14:textId="77777777" w:rsidR="00DC004B" w:rsidRDefault="00DC004B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14:paraId="3EB96091" w14:textId="77777777" w:rsidR="00DC004B" w:rsidRDefault="00DC004B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Ведущий.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Молодцы! Мы с вами вспомнили дорожные знаки. А сейчас наступило время для «Дорожной викторины».</w:t>
      </w:r>
    </w:p>
    <w:p w14:paraId="68BA6BAC" w14:textId="77777777" w:rsidR="00DC004B" w:rsidRPr="00DC004B" w:rsidRDefault="00DC004B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14:paraId="52C18CE2" w14:textId="77777777" w:rsidR="00DC004B" w:rsidRDefault="00DC004B" w:rsidP="00D53401">
      <w:pPr>
        <w:pStyle w:val="a3"/>
        <w:shd w:val="clear" w:color="auto" w:fill="FFFFFF"/>
        <w:spacing w:before="0" w:beforeAutospacing="0" w:after="0" w:afterAutospacing="0"/>
        <w:ind w:left="-567" w:firstLine="425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275C4E">
        <w:rPr>
          <w:rStyle w:val="a4"/>
          <w:color w:val="000000"/>
          <w:sz w:val="28"/>
          <w:szCs w:val="28"/>
          <w:bdr w:val="none" w:sz="0" w:space="0" w:color="auto" w:frame="1"/>
        </w:rPr>
        <w:t>Конкурс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«Дорожная викторина»</w:t>
      </w:r>
    </w:p>
    <w:p w14:paraId="6646AD6A" w14:textId="77777777" w:rsidR="00D53401" w:rsidRPr="00D53401" w:rsidRDefault="00D53401" w:rsidP="00D53401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Ведущий задаёт вопросы поочерёдно для каждой группы.</w:t>
      </w:r>
    </w:p>
    <w:p w14:paraId="4077AA41" w14:textId="77777777" w:rsidR="00D53401" w:rsidRDefault="00DC004B" w:rsidP="00D5340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Когда ты идёшь по тротуару, ты кто?  </w:t>
      </w:r>
    </w:p>
    <w:p w14:paraId="49CB44EC" w14:textId="77777777" w:rsidR="00DC004B" w:rsidRDefault="00D53401" w:rsidP="00D53401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>Предварительный ответ детей.</w:t>
      </w:r>
      <w:r>
        <w:rPr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Я - пешеход</w:t>
      </w:r>
      <w:r w:rsidR="00DC00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</w:t>
      </w:r>
    </w:p>
    <w:p w14:paraId="161FEC40" w14:textId="77777777" w:rsidR="00D53401" w:rsidRDefault="00D53401" w:rsidP="00D5340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А когда едешь в автобусе?   </w:t>
      </w:r>
    </w:p>
    <w:p w14:paraId="61B716E9" w14:textId="77777777" w:rsidR="00DC004B" w:rsidRDefault="00D53401" w:rsidP="00D53401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>Предварительный ответ детей.</w:t>
      </w:r>
      <w:r>
        <w:rPr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Я - пассажир</w:t>
      </w:r>
      <w:r w:rsidR="00DC00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</w:t>
      </w:r>
    </w:p>
    <w:p w14:paraId="47F6C34F" w14:textId="77777777" w:rsidR="00D53401" w:rsidRDefault="00DC004B" w:rsidP="00D5340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lastRenderedPageBreak/>
        <w:t>Назови</w:t>
      </w:r>
      <w:r w:rsidR="00D53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те машины спецназначения.  </w:t>
      </w:r>
    </w:p>
    <w:p w14:paraId="60AF7F4B" w14:textId="77777777" w:rsidR="00DC004B" w:rsidRDefault="00D53401" w:rsidP="00D53401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>Предварительный ответ детей.</w:t>
      </w:r>
      <w:r>
        <w:rPr>
          <w:sz w:val="28"/>
          <w:szCs w:val="28"/>
        </w:rPr>
        <w:t xml:space="preserve"> Машины спецназначения – это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</w:t>
      </w:r>
      <w:r w:rsidR="00DC00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ожарная машина, полиция, скорая пом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ощь, газовая служба, машины МЧС</w:t>
      </w:r>
      <w:r w:rsidR="00DC00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. </w:t>
      </w:r>
    </w:p>
    <w:p w14:paraId="47B35908" w14:textId="77777777" w:rsidR="00D53401" w:rsidRDefault="00D53401" w:rsidP="00D5340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Что такое проезжая часть?  </w:t>
      </w:r>
    </w:p>
    <w:p w14:paraId="466B5A41" w14:textId="77777777" w:rsidR="00DC004B" w:rsidRDefault="00D53401" w:rsidP="00D53401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>Предварительный ответ детей.</w:t>
      </w:r>
      <w:r>
        <w:rPr>
          <w:sz w:val="28"/>
          <w:szCs w:val="28"/>
        </w:rPr>
        <w:t xml:space="preserve"> </w:t>
      </w:r>
      <w:r w:rsidR="00DC00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Это часть улицы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, по которой движется транспорт</w:t>
      </w:r>
      <w:r w:rsidR="00DC00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</w:t>
      </w:r>
    </w:p>
    <w:p w14:paraId="1F723AFE" w14:textId="77777777" w:rsidR="00D53401" w:rsidRDefault="00D53401" w:rsidP="00D5340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Что такое «зебра»?  </w:t>
      </w:r>
    </w:p>
    <w:p w14:paraId="7C4DF1C5" w14:textId="77777777" w:rsidR="00DC004B" w:rsidRDefault="00D53401" w:rsidP="00D53401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>Предварительный ответ детей.</w:t>
      </w:r>
      <w:r>
        <w:rPr>
          <w:sz w:val="28"/>
          <w:szCs w:val="28"/>
        </w:rPr>
        <w:t xml:space="preserve"> </w:t>
      </w:r>
      <w:r w:rsidR="00DC00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«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Зебра» - это пешеходный переход</w:t>
      </w:r>
      <w:r w:rsidR="00DC00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</w:t>
      </w:r>
    </w:p>
    <w:p w14:paraId="5541080E" w14:textId="77777777" w:rsidR="00D53401" w:rsidRDefault="00DC004B" w:rsidP="00D5340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Где можно переходить улицу?  </w:t>
      </w:r>
    </w:p>
    <w:p w14:paraId="3ADED3BC" w14:textId="77777777" w:rsidR="00DC004B" w:rsidRDefault="00D53401" w:rsidP="00D53401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>Предварительный ответ детей.</w:t>
      </w:r>
      <w:r>
        <w:rPr>
          <w:sz w:val="28"/>
          <w:szCs w:val="28"/>
        </w:rPr>
        <w:t xml:space="preserve"> </w:t>
      </w:r>
      <w:r w:rsidR="00DC00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Улицу можно переходить по пешеходному переходу, светофору, по знаку «Пешеходный переход», там, где дорога хор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ошо просматривается в оба конца</w:t>
      </w:r>
      <w:r w:rsidR="00DC00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</w:t>
      </w:r>
    </w:p>
    <w:p w14:paraId="116D9430" w14:textId="77777777" w:rsidR="00D53401" w:rsidRDefault="00DC004B" w:rsidP="00D5340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6070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По какой части дороги должны двигаться пешеходы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?</w:t>
      </w:r>
      <w:r w:rsidRPr="006070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33DAB474" w14:textId="77777777" w:rsidR="00DC004B" w:rsidRDefault="00D53401" w:rsidP="00D53401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>Предварительный ответ детей.</w:t>
      </w:r>
      <w:r>
        <w:rPr>
          <w:sz w:val="28"/>
          <w:szCs w:val="28"/>
        </w:rPr>
        <w:t xml:space="preserve"> </w:t>
      </w:r>
      <w:r w:rsidR="00DC00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Пешеходы должны двигаться по </w:t>
      </w:r>
      <w:r w:rsidR="00DC004B" w:rsidRPr="006070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тротуар</w:t>
      </w:r>
      <w:r w:rsidR="00DC00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у или обочине.</w:t>
      </w:r>
    </w:p>
    <w:p w14:paraId="684996C3" w14:textId="77777777" w:rsidR="00D53401" w:rsidRDefault="00DC004B" w:rsidP="00D5340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6070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Почему нельзя играть около проезжей части?</w:t>
      </w:r>
      <w:r w:rsidR="00D53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</w:t>
      </w:r>
    </w:p>
    <w:p w14:paraId="6A29A1C3" w14:textId="77777777" w:rsidR="00DC004B" w:rsidRDefault="00D53401" w:rsidP="00D53401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>Предварительный ответ детей.</w:t>
      </w:r>
      <w:r>
        <w:rPr>
          <w:sz w:val="28"/>
          <w:szCs w:val="28"/>
        </w:rPr>
        <w:t xml:space="preserve"> </w:t>
      </w:r>
      <w:r w:rsidR="00DC00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Н</w:t>
      </w:r>
      <w:r w:rsidR="00DC004B" w:rsidRPr="006070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ельзя играть около проезжей части</w:t>
      </w:r>
      <w:r w:rsidR="00DC00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, потому что это опасно для твоей жизни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и жизни, окружающих тебя людей</w:t>
      </w:r>
      <w:r w:rsidR="00DC00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</w:t>
      </w:r>
    </w:p>
    <w:p w14:paraId="6ECFEA8F" w14:textId="77777777" w:rsidR="00D53401" w:rsidRDefault="00DB1D0F" w:rsidP="00362DE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B1D0F">
        <w:rPr>
          <w:rStyle w:val="a4"/>
          <w:color w:val="000000"/>
          <w:sz w:val="28"/>
          <w:szCs w:val="28"/>
          <w:bdr w:val="none" w:sz="0" w:space="0" w:color="auto" w:frame="1"/>
        </w:rPr>
        <w:t>Ведущий.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Пришло время проверить ваше внимание. </w:t>
      </w:r>
    </w:p>
    <w:p w14:paraId="29793EE3" w14:textId="3CE2EF60" w:rsidR="00D53401" w:rsidRDefault="00362DEB" w:rsidP="00362DEB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Словесная </w:t>
      </w:r>
      <w:r w:rsidR="00D53401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и</w:t>
      </w:r>
      <w:r w:rsidR="00DB1D0F" w:rsidRPr="00DB1D0F">
        <w:rPr>
          <w:rStyle w:val="a4"/>
          <w:color w:val="000000"/>
          <w:sz w:val="28"/>
          <w:szCs w:val="28"/>
          <w:bdr w:val="none" w:sz="0" w:space="0" w:color="auto" w:frame="1"/>
        </w:rPr>
        <w:t>гра: «Это я, это я - это все мои друзья»</w:t>
      </w:r>
      <w:r w:rsidR="00D53401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4050AC74" w14:textId="77777777" w:rsidR="00DB1D0F" w:rsidRPr="00607095" w:rsidRDefault="00DB1D0F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6070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•</w:t>
      </w:r>
      <w:r w:rsidRPr="006070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  <w:t>Кто из вас идет вп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еред только там, где переход? (Э</w:t>
      </w:r>
      <w:r w:rsidRPr="006070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то я, это я, это все мои друзья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!</w:t>
      </w:r>
      <w:r w:rsidRPr="006070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)</w:t>
      </w:r>
    </w:p>
    <w:p w14:paraId="71F4C025" w14:textId="77777777" w:rsidR="00DB1D0F" w:rsidRPr="00607095" w:rsidRDefault="00DB1D0F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6070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•</w:t>
      </w:r>
      <w:r w:rsidRPr="006070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  <w:t>Знает кто, что свет з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еленый означает: путь открыт? (Э</w:t>
      </w:r>
      <w:r w:rsidRPr="006070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то я, ...)</w:t>
      </w:r>
    </w:p>
    <w:p w14:paraId="557C3BC2" w14:textId="77777777" w:rsidR="00DB1D0F" w:rsidRPr="00607095" w:rsidRDefault="00DB1D0F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6070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•</w:t>
      </w:r>
      <w:r w:rsidRPr="006070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  <w:t>Кто из вас в вагоне тесном уступил старушке место? (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Э</w:t>
      </w:r>
      <w:r w:rsidRPr="006070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то я, ...)</w:t>
      </w:r>
    </w:p>
    <w:p w14:paraId="1A0D661C" w14:textId="77777777" w:rsidR="00DB1D0F" w:rsidRPr="00607095" w:rsidRDefault="00DB1D0F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6070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•</w:t>
      </w:r>
      <w:r w:rsidRPr="006070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  <w:t xml:space="preserve">Кто из вас, идя, домой,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держит путь по мостовой? (Не про нас, не про нас, нет таких друзей у нас!</w:t>
      </w:r>
      <w:r w:rsidRPr="006070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)</w:t>
      </w:r>
    </w:p>
    <w:p w14:paraId="0F12F17A" w14:textId="77777777" w:rsidR="00DB1D0F" w:rsidRPr="00607095" w:rsidRDefault="00DB1D0F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6070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•</w:t>
      </w:r>
      <w:r w:rsidRPr="006070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  <w:t>Кто из вас идет вп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еред только там, где переход? (Э</w:t>
      </w:r>
      <w:r w:rsidRPr="006070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то я, ...)</w:t>
      </w:r>
    </w:p>
    <w:p w14:paraId="64C69CBA" w14:textId="77777777" w:rsidR="00DB1D0F" w:rsidRPr="00607095" w:rsidRDefault="00DB1D0F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6070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•</w:t>
      </w:r>
      <w:r w:rsidRPr="006070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  <w:t>Кто бежит вперед так скоро,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что не видит светофора? (Не про нас…</w:t>
      </w:r>
      <w:r w:rsidRPr="006070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)</w:t>
      </w:r>
    </w:p>
    <w:p w14:paraId="32776962" w14:textId="77777777" w:rsidR="00DB1D0F" w:rsidRDefault="00DB1D0F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6070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•</w:t>
      </w:r>
      <w:r w:rsidRPr="0060709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  <w:t>Знает кто, что красный свет - это значит - хода нет? (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Это я…)</w:t>
      </w:r>
    </w:p>
    <w:p w14:paraId="2A1297F7" w14:textId="77777777" w:rsidR="00DB1D0F" w:rsidRPr="00CB0742" w:rsidRDefault="00DB1D0F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14:paraId="5DC3668F" w14:textId="77777777" w:rsidR="00362DEB" w:rsidRDefault="00DC004B" w:rsidP="00362DEB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Ведущий. </w:t>
      </w:r>
      <w:r w:rsidRPr="00DC00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Послушайте ещё одну загадку.</w:t>
      </w:r>
    </w:p>
    <w:p w14:paraId="7687EEF9" w14:textId="424AECB2" w:rsidR="00D814AC" w:rsidRPr="00D814AC" w:rsidRDefault="00362DEB" w:rsidP="00362DEB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              </w:t>
      </w:r>
      <w:r w:rsidR="00D814AC" w:rsidRPr="00D814A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Три разноцветных круга</w:t>
      </w:r>
    </w:p>
    <w:p w14:paraId="57E7CD40" w14:textId="77777777" w:rsidR="00D814AC" w:rsidRPr="00DC004B" w:rsidRDefault="00D53401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       </w:t>
      </w:r>
      <w:r w:rsidR="00D814AC" w:rsidRPr="00D814A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Мигают друг за другом.</w:t>
      </w:r>
      <w:r w:rsidR="00DC00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      </w:t>
      </w:r>
    </w:p>
    <w:p w14:paraId="72BA07C2" w14:textId="77777777" w:rsidR="00D814AC" w:rsidRPr="00D814AC" w:rsidRDefault="00D53401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       </w:t>
      </w:r>
      <w:r w:rsidR="00D814AC" w:rsidRPr="00D814A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Светятся, моргают –</w:t>
      </w:r>
    </w:p>
    <w:p w14:paraId="65C892D0" w14:textId="77777777" w:rsidR="00D814AC" w:rsidRDefault="00D53401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       </w:t>
      </w:r>
      <w:r w:rsidR="00D814AC" w:rsidRPr="00D814A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Людям помогают.</w:t>
      </w:r>
      <w:r w:rsidR="00D814A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</w:t>
      </w:r>
      <w:r w:rsidR="00D814AC" w:rsidRPr="00D53401">
        <w:rPr>
          <w:rStyle w:val="a4"/>
          <w:color w:val="000000"/>
          <w:sz w:val="28"/>
          <w:szCs w:val="28"/>
          <w:bdr w:val="none" w:sz="0" w:space="0" w:color="auto" w:frame="1"/>
        </w:rPr>
        <w:t>(Светофор).</w:t>
      </w:r>
    </w:p>
    <w:p w14:paraId="5AB520C9" w14:textId="77777777" w:rsidR="00D814AC" w:rsidRDefault="00D814AC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14:paraId="71B79615" w14:textId="77777777" w:rsidR="00D53401" w:rsidRDefault="00DC004B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Ведущий. </w:t>
      </w:r>
      <w:r w:rsidRPr="00DC00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Я предлагаю вам поиграть в игру «</w:t>
      </w:r>
      <w:r w:rsidRPr="00DB1D0F">
        <w:rPr>
          <w:rStyle w:val="a4"/>
          <w:color w:val="000000"/>
          <w:sz w:val="28"/>
          <w:szCs w:val="28"/>
          <w:bdr w:val="none" w:sz="0" w:space="0" w:color="auto" w:frame="1"/>
        </w:rPr>
        <w:t>Светофор</w:t>
      </w:r>
      <w:r w:rsidRPr="00DC004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».</w:t>
      </w:r>
      <w:r w:rsidR="00D53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2B05A661" w14:textId="77777777" w:rsidR="00F475C4" w:rsidRPr="00DC004B" w:rsidRDefault="00DC004B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Ведущий показывает карточки – сигналы све</w:t>
      </w:r>
      <w:r w:rsidR="00DB1D0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тофора.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Дети выполняют движения: красный – стоят, жёлтый – хло</w:t>
      </w:r>
      <w:r w:rsidR="00D5340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пают, зелёный – шагают на месте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. </w:t>
      </w:r>
    </w:p>
    <w:p w14:paraId="12CCAFBB" w14:textId="77777777" w:rsidR="00275C4E" w:rsidRDefault="00275C4E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14:paraId="3DB21A75" w14:textId="77777777" w:rsidR="00E46ED4" w:rsidRDefault="00E46ED4" w:rsidP="00362DE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Ведущий.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Все сегодня молодцы! Отлично справились со всеми заданиями. Можно и отдохнуть.</w:t>
      </w:r>
    </w:p>
    <w:p w14:paraId="74ADE054" w14:textId="77777777" w:rsidR="00E46ED4" w:rsidRPr="00E46ED4" w:rsidRDefault="00E46ED4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E46ED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Дети танцуют под песню «Бибика».</w:t>
      </w:r>
    </w:p>
    <w:p w14:paraId="4D83F0F3" w14:textId="77777777" w:rsidR="00F475C4" w:rsidRDefault="00F475C4" w:rsidP="00063366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14:paraId="59BF6C9F" w14:textId="77777777" w:rsidR="00F34D13" w:rsidRDefault="00F34D13" w:rsidP="00D814AC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14:paraId="1FB70181" w14:textId="5F749245" w:rsidR="0042235A" w:rsidRDefault="0042235A" w:rsidP="00871B65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14:paraId="4AC1815D" w14:textId="77777777" w:rsidR="0042235A" w:rsidRDefault="0042235A" w:rsidP="0042235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14:paraId="7C8C9BE8" w14:textId="77777777" w:rsidR="00594B12" w:rsidRPr="00594B12" w:rsidRDefault="00594B12" w:rsidP="00594B12">
      <w:pPr>
        <w:pStyle w:val="a3"/>
        <w:shd w:val="clear" w:color="auto" w:fill="FFFFFF"/>
        <w:spacing w:before="225" w:beforeAutospacing="0" w:after="225" w:afterAutospacing="0" w:line="315" w:lineRule="atLeast"/>
        <w:ind w:left="72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14:paraId="39460C4B" w14:textId="77777777" w:rsidR="00594B12" w:rsidRPr="00594B12" w:rsidRDefault="00594B12" w:rsidP="00F82E8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14:paraId="4F525A35" w14:textId="77777777" w:rsidR="004C0DB8" w:rsidRDefault="004C0DB8" w:rsidP="00F82E8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14:paraId="255B8F9A" w14:textId="77777777" w:rsidR="004C0DB8" w:rsidRDefault="004C0DB8" w:rsidP="00F82E8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14:paraId="44A0D372" w14:textId="77777777" w:rsidR="004C0DB8" w:rsidRDefault="004C0DB8" w:rsidP="00F82E8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14:paraId="68DCA7B6" w14:textId="77777777" w:rsidR="004C0DB8" w:rsidRDefault="004C0DB8" w:rsidP="00F82E8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14:paraId="741ACF26" w14:textId="77777777" w:rsidR="004C0DB8" w:rsidRDefault="004C0DB8" w:rsidP="00F82E8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14:paraId="4389E36F" w14:textId="77777777" w:rsidR="004C0DB8" w:rsidRDefault="004C0DB8" w:rsidP="00F82E8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14:paraId="1BE6F244" w14:textId="77777777" w:rsidR="004C0DB8" w:rsidRDefault="004C0DB8" w:rsidP="00F82E8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14:paraId="05E8E57C" w14:textId="77777777" w:rsidR="004C0DB8" w:rsidRDefault="004C0DB8" w:rsidP="00F82E8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14:paraId="52B88429" w14:textId="77777777" w:rsidR="00EE2CA1" w:rsidRPr="00CB03EA" w:rsidRDefault="00EE2CA1" w:rsidP="000E1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E2CA1" w:rsidRPr="00CB03EA" w:rsidSect="00BB78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12D03"/>
    <w:multiLevelType w:val="multilevel"/>
    <w:tmpl w:val="1EF2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D65FE"/>
    <w:multiLevelType w:val="hybridMultilevel"/>
    <w:tmpl w:val="48EACA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27E2C"/>
    <w:multiLevelType w:val="multilevel"/>
    <w:tmpl w:val="7B46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53A1F"/>
    <w:multiLevelType w:val="hybridMultilevel"/>
    <w:tmpl w:val="6734D6F6"/>
    <w:lvl w:ilvl="0" w:tplc="BCEAD26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97"/>
    <w:rsid w:val="00007960"/>
    <w:rsid w:val="00063366"/>
    <w:rsid w:val="00081706"/>
    <w:rsid w:val="00095346"/>
    <w:rsid w:val="000E1861"/>
    <w:rsid w:val="000E5B75"/>
    <w:rsid w:val="001546B7"/>
    <w:rsid w:val="001C5573"/>
    <w:rsid w:val="001F4598"/>
    <w:rsid w:val="0021284D"/>
    <w:rsid w:val="00217373"/>
    <w:rsid w:val="00240009"/>
    <w:rsid w:val="00275C4E"/>
    <w:rsid w:val="002B65DB"/>
    <w:rsid w:val="003548DC"/>
    <w:rsid w:val="00362DEB"/>
    <w:rsid w:val="0040085F"/>
    <w:rsid w:val="0042235A"/>
    <w:rsid w:val="00476D22"/>
    <w:rsid w:val="004C0DB8"/>
    <w:rsid w:val="004C4EDC"/>
    <w:rsid w:val="00594B12"/>
    <w:rsid w:val="00607095"/>
    <w:rsid w:val="00694B3C"/>
    <w:rsid w:val="006F1D51"/>
    <w:rsid w:val="007361CC"/>
    <w:rsid w:val="00736740"/>
    <w:rsid w:val="00806C97"/>
    <w:rsid w:val="00871B65"/>
    <w:rsid w:val="00972EAA"/>
    <w:rsid w:val="009C05E8"/>
    <w:rsid w:val="00AD7451"/>
    <w:rsid w:val="00B34DF8"/>
    <w:rsid w:val="00B511C5"/>
    <w:rsid w:val="00BB78B3"/>
    <w:rsid w:val="00C225CA"/>
    <w:rsid w:val="00C71D7B"/>
    <w:rsid w:val="00C769C5"/>
    <w:rsid w:val="00CB03EA"/>
    <w:rsid w:val="00CB0742"/>
    <w:rsid w:val="00CF6D5D"/>
    <w:rsid w:val="00D53401"/>
    <w:rsid w:val="00D814AC"/>
    <w:rsid w:val="00D96D35"/>
    <w:rsid w:val="00DB1D0F"/>
    <w:rsid w:val="00DC004B"/>
    <w:rsid w:val="00E1590A"/>
    <w:rsid w:val="00E23195"/>
    <w:rsid w:val="00E45D1F"/>
    <w:rsid w:val="00E46ED4"/>
    <w:rsid w:val="00EE2CA1"/>
    <w:rsid w:val="00EF18D2"/>
    <w:rsid w:val="00EF7361"/>
    <w:rsid w:val="00F17BAC"/>
    <w:rsid w:val="00F2346D"/>
    <w:rsid w:val="00F34D13"/>
    <w:rsid w:val="00F475C4"/>
    <w:rsid w:val="00F74F48"/>
    <w:rsid w:val="00F8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300C"/>
  <w15:docId w15:val="{0C6780C8-58DA-482F-ACA8-16028F8C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6C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3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C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06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6D35"/>
    <w:rPr>
      <w:b/>
      <w:bCs/>
    </w:rPr>
  </w:style>
  <w:style w:type="character" w:customStyle="1" w:styleId="apple-converted-space">
    <w:name w:val="apple-converted-space"/>
    <w:basedOn w:val="a0"/>
    <w:rsid w:val="00D96D35"/>
  </w:style>
  <w:style w:type="character" w:styleId="a5">
    <w:name w:val="Emphasis"/>
    <w:basedOn w:val="a0"/>
    <w:uiPriority w:val="20"/>
    <w:qFormat/>
    <w:rsid w:val="00D96D35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EF73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CB0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0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7B8AD-7609-4738-BDE8-2929685E2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2018-01-23T18:59:00Z</cp:lastPrinted>
  <dcterms:created xsi:type="dcterms:W3CDTF">2023-04-04T20:45:00Z</dcterms:created>
  <dcterms:modified xsi:type="dcterms:W3CDTF">2024-09-26T12:20:00Z</dcterms:modified>
</cp:coreProperties>
</file>