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1C" w:rsidRPr="00A67B7B" w:rsidRDefault="00625031" w:rsidP="00D914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Мастер-класс для родителей </w:t>
      </w:r>
      <w:r w:rsidR="00291308" w:rsidRPr="00A67B7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и детей </w:t>
      </w:r>
    </w:p>
    <w:p w:rsidR="00625031" w:rsidRPr="00A67B7B" w:rsidRDefault="00625031" w:rsidP="00D914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«Приготовление фруктового салата»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Провела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951141"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Кизилова</w:t>
      </w:r>
      <w:proofErr w:type="spellEnd"/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Н.С.</w:t>
      </w:r>
      <w:r w:rsidR="00951141"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9141C"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знания детей о пользе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фруктов для здоровья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знания о витаминных свойствах в продуктах как залог здоровья.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 детей правильно пользоваться ножом во время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приготовления салата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Обогатить словарный запас ребенка.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Привлечь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 к нетрадиционной форме работы ДОУ.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Воспитатели, дети,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бесед о пользе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фруктов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 и овощей для здоровья.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Составление алгоритма по изготовлению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фруктового салата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Загадывание загадок о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фруктах и овощах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Места для детей и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Алгоритм по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приготовлению салата</w:t>
      </w:r>
    </w:p>
    <w:p w:rsidR="00A67B7B" w:rsidRPr="00A67B7B" w:rsidRDefault="00A67B7B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Видео-презентация «Приготовление фруктового салата»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Столы и стулья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Разделочная доска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Одноразовый нож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 </w:t>
      </w:r>
      <w:r w:rsidRPr="00A67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(фартук, колпак)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Салфетки влажные, одноразовые.</w:t>
      </w:r>
    </w:p>
    <w:p w:rsidR="00625031" w:rsidRPr="00A67B7B" w:rsidRDefault="00951141" w:rsidP="00D9141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83A629"/>
          <w:sz w:val="28"/>
          <w:szCs w:val="28"/>
        </w:rPr>
        <w:t xml:space="preserve">                                  </w:t>
      </w:r>
      <w:r w:rsidR="00625031" w:rsidRPr="00A67B7B">
        <w:rPr>
          <w:rFonts w:ascii="Times New Roman" w:eastAsia="Times New Roman" w:hAnsi="Times New Roman" w:cs="Times New Roman"/>
          <w:color w:val="83A629"/>
          <w:sz w:val="28"/>
          <w:szCs w:val="28"/>
        </w:rPr>
        <w:t>Ход работы: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вечер, уважаемые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! Мы очень рады приветствовать Вас на нашем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мастер-классе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67AD" w:rsidRPr="00A67B7B" w:rsidRDefault="00D9141C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Наступила зима, а </w:t>
      </w:r>
      <w:r w:rsidR="001E67AD" w:rsidRPr="00A67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зимний рацион всегда отличается от </w:t>
      </w:r>
      <w:proofErr w:type="gramStart"/>
      <w:r w:rsidR="001E67AD" w:rsidRPr="00A67B7B">
        <w:rPr>
          <w:rFonts w:ascii="Times New Roman" w:hAnsi="Times New Roman" w:cs="Times New Roman"/>
          <w:color w:val="000000" w:themeColor="text1"/>
          <w:sz w:val="28"/>
          <w:szCs w:val="28"/>
        </w:rPr>
        <w:t>летнего</w:t>
      </w:r>
      <w:proofErr w:type="gramEnd"/>
      <w:r w:rsidR="001E67AD" w:rsidRPr="00A67B7B">
        <w:rPr>
          <w:rFonts w:ascii="Times New Roman" w:hAnsi="Times New Roman" w:cs="Times New Roman"/>
          <w:color w:val="000000" w:themeColor="text1"/>
          <w:sz w:val="28"/>
          <w:szCs w:val="28"/>
        </w:rPr>
        <w:t>. Как правильно его организовать? При смене сезонов человеческий организм, в том числе и малыша, полностью перестраивает свою работу. Зима — не является исключением и, чтобы эта «перестройка» прошла хорошо, главное при составлении меню ребенка — учесть две особо важных особенности холодного времени года.</w:t>
      </w:r>
    </w:p>
    <w:p w:rsidR="001E67AD" w:rsidRPr="00A67B7B" w:rsidRDefault="001E67AD" w:rsidP="00D9141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67B7B">
        <w:rPr>
          <w:color w:val="000000" w:themeColor="text1"/>
          <w:sz w:val="28"/>
          <w:szCs w:val="28"/>
        </w:rPr>
        <w:t>Во-первых, сегодня наши малыши особенно склонны к простудным и иным заболеваниям. Иногда ребенок, чуть ли не всю зиму то кашляет, то шмыгает носом. В этом вина пониженного иммунитета: сказывается дефицит солнечного света и уменьшение в рационе ребенка витаминов (по сравнению с летне-осенними месяцами).</w:t>
      </w:r>
    </w:p>
    <w:p w:rsidR="001E67AD" w:rsidRPr="00A67B7B" w:rsidRDefault="001E67AD" w:rsidP="00D9141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67B7B">
        <w:rPr>
          <w:color w:val="000000" w:themeColor="text1"/>
          <w:sz w:val="28"/>
          <w:szCs w:val="28"/>
        </w:rPr>
        <w:t>Во-вторых, чтобы согреться в холодное время, необходима энергия, которую мы получаем в основном из белковых продуктов. Каким же тогда сделать питание малыша зимой и как правильно скомпоновать для него зимнее меню?</w:t>
      </w:r>
    </w:p>
    <w:p w:rsidR="001E67AD" w:rsidRPr="00A67B7B" w:rsidRDefault="001E67AD" w:rsidP="00D9141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67B7B">
        <w:rPr>
          <w:color w:val="000000" w:themeColor="text1"/>
          <w:sz w:val="28"/>
          <w:szCs w:val="28"/>
        </w:rPr>
        <w:t>В таких случаях диетологи советуют</w:t>
      </w:r>
      <w:proofErr w:type="gramStart"/>
      <w:r w:rsidRPr="00A67B7B">
        <w:rPr>
          <w:color w:val="000000" w:themeColor="text1"/>
          <w:sz w:val="28"/>
          <w:szCs w:val="28"/>
        </w:rPr>
        <w:t xml:space="preserve"> </w:t>
      </w:r>
      <w:r w:rsidR="00D9141C" w:rsidRPr="00A67B7B">
        <w:rPr>
          <w:color w:val="000000" w:themeColor="text1"/>
          <w:sz w:val="28"/>
          <w:szCs w:val="28"/>
        </w:rPr>
        <w:t>:</w:t>
      </w:r>
      <w:proofErr w:type="gramEnd"/>
    </w:p>
    <w:p w:rsidR="001E67AD" w:rsidRPr="00A67B7B" w:rsidRDefault="001E67AD" w:rsidP="00D9141C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67B7B">
        <w:rPr>
          <w:color w:val="000000" w:themeColor="text1"/>
          <w:sz w:val="28"/>
          <w:szCs w:val="28"/>
        </w:rPr>
        <w:t>♦ следите, чтобы в рационе ребенка обязательно находились сырые овощи и фрукты, в том числе и в виде салатиков;</w:t>
      </w:r>
    </w:p>
    <w:p w:rsidR="001E67AD" w:rsidRPr="00A67B7B" w:rsidRDefault="001E67AD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5031" w:rsidRPr="00A67B7B" w:rsidRDefault="00291308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Поэтому, мы и </w:t>
      </w:r>
      <w:r w:rsidR="00625031"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решили разнообразить наш стол </w:t>
      </w:r>
      <w:r w:rsidR="00625031" w:rsidRPr="00A67B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«Витаминами»</w:t>
      </w:r>
      <w:r w:rsidR="00625031"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="00625031" w:rsidRPr="00A67B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приготовить фруктовый салат</w:t>
      </w:r>
      <w:r w:rsidR="00625031"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5031" w:rsidRPr="00A67B7B" w:rsidRDefault="00291308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«Минутка безопасности» вспомнили и назвали правила обращения с ножом:</w:t>
      </w:r>
      <w:r w:rsidR="00625031"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держать нож, как его передавать. Поговорили о том, что будем делать сегодня, какой будем готовить </w:t>
      </w:r>
      <w:r w:rsidR="00625031" w:rsidRPr="00A67B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салат</w:t>
      </w:r>
      <w:r w:rsidR="00625031"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625031" w:rsidRPr="00A67B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Салат</w:t>
      </w:r>
      <w:r w:rsidR="00625031"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будут готовить дети </w:t>
      </w:r>
      <w:r w:rsidR="00625031" w:rsidRPr="00A67B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(под контролем </w:t>
      </w:r>
      <w:r w:rsidR="00625031" w:rsidRPr="00A67B7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родителей и воспитателей</w:t>
      </w:r>
      <w:r w:rsidR="00625031" w:rsidRPr="00A67B7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625031"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Выбрали ингредиенты и</w:t>
      </w:r>
      <w:r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преступили к работе. Заранее, в</w:t>
      </w:r>
      <w:r w:rsidR="00625031"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месте с детьми составили алгоритм изготовления </w:t>
      </w:r>
      <w:r w:rsidR="00625031" w:rsidRPr="00A67B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салата</w:t>
      </w:r>
      <w:r w:rsidR="00625031" w:rsidRPr="00A67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1. Вымыли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фрукты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 w:rsidR="00291308"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Тщательно вы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мыли руки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="00291308"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Надели 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колпачки и фартучки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4. Подготовили свое рабочее место </w:t>
      </w:r>
      <w:r w:rsidRPr="00A67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(подготовили одноразовые тарелки, </w:t>
      </w:r>
      <w:r w:rsidR="00291308" w:rsidRPr="00A67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одноразовые </w:t>
      </w:r>
      <w:r w:rsidRPr="00A67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нож</w:t>
      </w:r>
      <w:r w:rsidR="00291308" w:rsidRPr="00A67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A67B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разделочную доску, ложки)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5. Приступили к нарезке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фруктов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Мы выбрали для изготовления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фруктового салата яблоки </w:t>
      </w:r>
      <w:r w:rsidR="00291308"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красные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, бананы, груши, виноград</w:t>
      </w:r>
      <w:r w:rsidR="00291308"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, киви, мандарин.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6. Сложили в</w:t>
      </w:r>
      <w:r w:rsidR="00C96C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 нарезанные ингредиенты в 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одноразовые тарелочки</w:t>
      </w:r>
      <w:r w:rsidR="00C96C2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аккуратно перемешали и заправили своим любимым йогуртом.</w:t>
      </w:r>
    </w:p>
    <w:p w:rsidR="00625031" w:rsidRPr="00A67B7B" w:rsidRDefault="00625031" w:rsidP="00D914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нетерпением ждали, когда </w:t>
      </w:r>
      <w:r w:rsidRPr="00A67B7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салат</w:t>
      </w:r>
      <w:r w:rsidRPr="00A67B7B">
        <w:rPr>
          <w:rFonts w:ascii="Times New Roman" w:eastAsia="Times New Roman" w:hAnsi="Times New Roman" w:cs="Times New Roman"/>
          <w:color w:val="111111"/>
          <w:sz w:val="28"/>
          <w:szCs w:val="28"/>
        </w:rPr>
        <w:t>, наконец, будет готов и его можно будет попробовать!</w:t>
      </w:r>
    </w:p>
    <w:p w:rsidR="00291308" w:rsidRPr="00C96C27" w:rsidRDefault="00625031" w:rsidP="00D9141C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C96C27">
        <w:rPr>
          <w:b w:val="0"/>
          <w:color w:val="111111"/>
          <w:sz w:val="28"/>
          <w:szCs w:val="28"/>
        </w:rPr>
        <w:t>После окончания приготовления фруктового салата мы убрали свое рабочее место</w:t>
      </w:r>
      <w:r w:rsidR="00291308" w:rsidRPr="00C96C27">
        <w:rPr>
          <w:b w:val="0"/>
          <w:color w:val="111111"/>
          <w:sz w:val="28"/>
          <w:szCs w:val="28"/>
        </w:rPr>
        <w:t xml:space="preserve">, сделали общее фото </w:t>
      </w:r>
      <w:r w:rsidRPr="00C96C27">
        <w:rPr>
          <w:b w:val="0"/>
          <w:color w:val="111111"/>
          <w:sz w:val="28"/>
          <w:szCs w:val="28"/>
        </w:rPr>
        <w:t xml:space="preserve"> и приступили к дегустации своего блюда. </w:t>
      </w:r>
    </w:p>
    <w:p w:rsidR="00625031" w:rsidRPr="00C96C27" w:rsidRDefault="00A67B7B" w:rsidP="00D9141C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C96C27">
        <w:rPr>
          <w:b w:val="0"/>
          <w:color w:val="111111"/>
          <w:sz w:val="28"/>
          <w:szCs w:val="28"/>
        </w:rPr>
        <w:t xml:space="preserve">                                      </w:t>
      </w:r>
      <w:r w:rsidR="00625031" w:rsidRPr="00C96C27">
        <w:rPr>
          <w:b w:val="0"/>
          <w:color w:val="111111"/>
          <w:sz w:val="28"/>
          <w:szCs w:val="28"/>
        </w:rPr>
        <w:t>Дети и родители остали</w:t>
      </w:r>
      <w:r w:rsidR="00114C2B" w:rsidRPr="00C96C27">
        <w:rPr>
          <w:b w:val="0"/>
          <w:bCs w:val="0"/>
          <w:color w:val="333333"/>
          <w:sz w:val="28"/>
          <w:szCs w:val="28"/>
        </w:rPr>
        <w:t>сь довольны</w:t>
      </w:r>
      <w:r w:rsidRPr="00C96C27">
        <w:rPr>
          <w:b w:val="0"/>
          <w:bCs w:val="0"/>
          <w:color w:val="333333"/>
          <w:sz w:val="28"/>
          <w:szCs w:val="28"/>
        </w:rPr>
        <w:t>!</w:t>
      </w:r>
    </w:p>
    <w:p w:rsidR="008E5BB4" w:rsidRDefault="008E5BB4" w:rsidP="00D9141C">
      <w:pPr>
        <w:spacing w:after="0" w:line="240" w:lineRule="auto"/>
        <w:rPr>
          <w:b/>
        </w:rPr>
      </w:pPr>
    </w:p>
    <w:p w:rsidR="000366B4" w:rsidRDefault="000366B4" w:rsidP="00D9141C">
      <w:pPr>
        <w:spacing w:after="0" w:line="240" w:lineRule="auto"/>
        <w:rPr>
          <w:b/>
        </w:rPr>
      </w:pPr>
    </w:p>
    <w:p w:rsidR="000366B4" w:rsidRPr="00291308" w:rsidRDefault="000366B4" w:rsidP="00D9141C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771775" cy="2771775"/>
            <wp:effectExtent l="19050" t="0" r="9525" b="0"/>
            <wp:docPr id="1" name="Рисунок 1" descr="C:\Users\1\Desktop\Новая папка (38\Мастер-класс  фр.салат 2019\IMG_20191205_17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38\Мастер-класс  фр.салат 2019\IMG_20191205_171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02" cy="277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b/>
          <w:noProof/>
        </w:rPr>
        <w:drawing>
          <wp:inline distT="0" distB="0" distL="0" distR="0">
            <wp:extent cx="2971800" cy="2769967"/>
            <wp:effectExtent l="19050" t="0" r="0" b="0"/>
            <wp:docPr id="2" name="Рисунок 2" descr="C:\Users\1\Desktop\Новая папка (38\Мастер-класс  фр.салат 2019\IMG_20191205_17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38\Мастер-класс  фр.салат 2019\IMG_20191205_174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04" cy="277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66B4" w:rsidRPr="00291308" w:rsidSect="00625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5031"/>
    <w:rsid w:val="00023C93"/>
    <w:rsid w:val="000366B4"/>
    <w:rsid w:val="000F7A56"/>
    <w:rsid w:val="00114C2B"/>
    <w:rsid w:val="001E67AD"/>
    <w:rsid w:val="00291308"/>
    <w:rsid w:val="00357B64"/>
    <w:rsid w:val="00625031"/>
    <w:rsid w:val="006D607E"/>
    <w:rsid w:val="00780B97"/>
    <w:rsid w:val="00895E41"/>
    <w:rsid w:val="008B33B8"/>
    <w:rsid w:val="008E5BB4"/>
    <w:rsid w:val="00951141"/>
    <w:rsid w:val="009F1026"/>
    <w:rsid w:val="00A67B7B"/>
    <w:rsid w:val="00C96C27"/>
    <w:rsid w:val="00D9141C"/>
    <w:rsid w:val="00E52892"/>
    <w:rsid w:val="00E77D2F"/>
    <w:rsid w:val="00F3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DA"/>
  </w:style>
  <w:style w:type="paragraph" w:styleId="1">
    <w:name w:val="heading 1"/>
    <w:basedOn w:val="a"/>
    <w:link w:val="10"/>
    <w:uiPriority w:val="9"/>
    <w:qFormat/>
    <w:rsid w:val="00625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5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0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503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62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2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0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2019-12-02T20:16:00Z</dcterms:created>
  <dcterms:modified xsi:type="dcterms:W3CDTF">2019-12-10T19:05:00Z</dcterms:modified>
</cp:coreProperties>
</file>