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7ECA">
      <w:r>
        <w:t xml:space="preserve">                                                        Мастер-класс «Новогодний подсвечник»</w:t>
      </w:r>
    </w:p>
    <w:p w:rsidR="002B7ECA" w:rsidRDefault="002B7ECA">
      <w:r>
        <w:t xml:space="preserve">Никонов Семен </w:t>
      </w:r>
    </w:p>
    <w:p w:rsidR="002B7ECA" w:rsidRDefault="002B7E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135.75pt">
            <v:imagedata r:id="rId4" o:title="684d64b9-71db-4983-87c8-a199a687bff8"/>
          </v:shape>
        </w:pict>
      </w:r>
      <w:r>
        <w:t xml:space="preserve">    </w:t>
      </w:r>
      <w:r>
        <w:pict>
          <v:shape id="_x0000_i1026" type="#_x0000_t75" style="width:102pt;height:135.75pt">
            <v:imagedata r:id="rId5" o:title="c75478ec-0f6a-4f75-98d8-61078b8817ca"/>
          </v:shape>
        </w:pict>
      </w:r>
      <w:r>
        <w:t xml:space="preserve">    </w:t>
      </w:r>
      <w:r>
        <w:pict>
          <v:shape id="_x0000_i1027" type="#_x0000_t75" style="width:102pt;height:136.5pt">
            <v:imagedata r:id="rId6" o:title="40962cb4-f1f5-4730-8fdd-a20b1fd89786"/>
          </v:shape>
        </w:pict>
      </w:r>
      <w:r>
        <w:t xml:space="preserve">    </w:t>
      </w:r>
      <w:r>
        <w:pict>
          <v:shape id="_x0000_i1028" type="#_x0000_t75" style="width:102.75pt;height:136.5pt">
            <v:imagedata r:id="rId7" o:title="768a90af-3aaa-4904-bbc5-ffe8e3f43a8f"/>
          </v:shape>
        </w:pict>
      </w:r>
    </w:p>
    <w:p w:rsidR="002B7ECA" w:rsidRDefault="002B7ECA">
      <w:proofErr w:type="spellStart"/>
      <w:r>
        <w:t>Четверикова</w:t>
      </w:r>
      <w:proofErr w:type="spellEnd"/>
      <w:r>
        <w:t xml:space="preserve"> Ксения</w:t>
      </w:r>
    </w:p>
    <w:p w:rsidR="002B7ECA" w:rsidRDefault="002B7ECA">
      <w:r>
        <w:pict>
          <v:shape id="_x0000_i1029" type="#_x0000_t75" style="width:99pt;height:132.75pt">
            <v:imagedata r:id="rId8" o:title="a62a6d6c-753f-48d5-bc5f-6306589c43c5"/>
          </v:shape>
        </w:pict>
      </w:r>
      <w:r>
        <w:t xml:space="preserve">     </w:t>
      </w:r>
      <w:r>
        <w:pict>
          <v:shape id="_x0000_i1030" type="#_x0000_t75" style="width:99.75pt;height:132.75pt">
            <v:imagedata r:id="rId9" o:title="2436efda-710d-4c88-aee2-646e7c1fd0e4"/>
          </v:shape>
        </w:pict>
      </w:r>
      <w:r>
        <w:t xml:space="preserve">     </w:t>
      </w:r>
      <w:r>
        <w:pict>
          <v:shape id="_x0000_i1031" type="#_x0000_t75" style="width:100.5pt;height:132.75pt">
            <v:imagedata r:id="rId10" o:title="14d0b82c-ff9b-4eac-85c9-207428999939"/>
          </v:shape>
        </w:pict>
      </w:r>
      <w:r>
        <w:t xml:space="preserve">     </w:t>
      </w:r>
      <w:r>
        <w:pict>
          <v:shape id="_x0000_i1032" type="#_x0000_t75" style="width:99.75pt;height:133.5pt">
            <v:imagedata r:id="rId11" o:title="e22940c9-8b20-4555-a77e-50e81f886a3d"/>
          </v:shape>
        </w:pict>
      </w:r>
    </w:p>
    <w:p w:rsidR="002B7ECA" w:rsidRDefault="002B7ECA">
      <w:proofErr w:type="spellStart"/>
      <w:r>
        <w:t>Полухин</w:t>
      </w:r>
      <w:proofErr w:type="spellEnd"/>
      <w:r>
        <w:t xml:space="preserve">  Дмитрий</w:t>
      </w:r>
    </w:p>
    <w:p w:rsidR="002B7ECA" w:rsidRDefault="002B7ECA">
      <w:r>
        <w:pict>
          <v:shape id="_x0000_i1033" type="#_x0000_t75" style="width:95.25pt;height:127.5pt">
            <v:imagedata r:id="rId12" o:title="7fc204f4-06b5-4835-b010-d1ca5d86b4a1"/>
          </v:shape>
        </w:pict>
      </w:r>
      <w:r>
        <w:t xml:space="preserve">    </w:t>
      </w:r>
      <w:r w:rsidR="00B417E9">
        <w:pict>
          <v:shape id="_x0000_i1034" type="#_x0000_t75" style="width:112.5pt;height:84pt">
            <v:imagedata r:id="rId13" o:title="b9b9764c-f59f-43b7-bd7c-6364e38d65c9"/>
          </v:shape>
        </w:pict>
      </w:r>
      <w:r w:rsidR="00B417E9">
        <w:t xml:space="preserve">  </w:t>
      </w:r>
      <w:r w:rsidR="00B417E9">
        <w:pict>
          <v:shape id="_x0000_i1035" type="#_x0000_t75" style="width:102pt;height:135.75pt">
            <v:imagedata r:id="rId14" o:title="93de8dd2-fe56-48c8-ac6c-d28e8c0dd1c7"/>
          </v:shape>
        </w:pict>
      </w:r>
      <w:r w:rsidR="00B417E9">
        <w:t xml:space="preserve">   </w:t>
      </w:r>
      <w:r w:rsidR="00B417E9">
        <w:pict>
          <v:shape id="_x0000_i1036" type="#_x0000_t75" style="width:102.75pt;height:137.25pt">
            <v:imagedata r:id="rId15" o:title="aba2d02f-e240-45d7-b5b0-05959e7403de"/>
          </v:shape>
        </w:pict>
      </w:r>
    </w:p>
    <w:p w:rsidR="00B417E9" w:rsidRDefault="00B417E9">
      <w:r>
        <w:t xml:space="preserve">                       </w:t>
      </w:r>
      <w:proofErr w:type="spellStart"/>
      <w:r>
        <w:t>Перминова</w:t>
      </w:r>
      <w:proofErr w:type="spellEnd"/>
      <w:r>
        <w:t xml:space="preserve"> Варвара                                                  Калинина Анна </w:t>
      </w:r>
    </w:p>
    <w:p w:rsidR="00B417E9" w:rsidRDefault="00B417E9">
      <w:r>
        <w:pict>
          <v:shape id="_x0000_i1037" type="#_x0000_t75" style="width:93pt;height:128.25pt">
            <v:imagedata r:id="rId16" o:title="1de58708-3ae2-41a5-baf8-22d7ab9c4e13"/>
          </v:shape>
        </w:pict>
      </w:r>
      <w:r>
        <w:t xml:space="preserve">    </w:t>
      </w:r>
      <w:r>
        <w:pict>
          <v:shape id="_x0000_i1038" type="#_x0000_t75" style="width:89.25pt;height:130.5pt">
            <v:imagedata r:id="rId17" o:title="dbd6f7ce-bdce-4388-92eb-aac24f27bcef"/>
          </v:shape>
        </w:pict>
      </w:r>
      <w:r>
        <w:t xml:space="preserve">           </w:t>
      </w:r>
      <w:r>
        <w:pict>
          <v:shape id="_x0000_i1039" type="#_x0000_t75" style="width:98.25pt;height:130.5pt">
            <v:imagedata r:id="rId18" o:title="adbfd75f-5829-419f-8725-7b03cc3c66a6"/>
          </v:shape>
        </w:pict>
      </w:r>
      <w:r>
        <w:t xml:space="preserve">   </w:t>
      </w:r>
      <w:r>
        <w:pict>
          <v:shape id="_x0000_i1040" type="#_x0000_t75" style="width:99pt;height:132pt">
            <v:imagedata r:id="rId19" o:title="89d43e66-8c02-49b3-83ef-4137c4e75d09"/>
          </v:shape>
        </w:pict>
      </w:r>
    </w:p>
    <w:sectPr w:rsidR="00B417E9" w:rsidSect="00B417E9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7ECA"/>
    <w:rsid w:val="002B7ECA"/>
    <w:rsid w:val="00B4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2022-01-17T18:27:00Z</dcterms:created>
  <dcterms:modified xsi:type="dcterms:W3CDTF">2022-01-17T18:46:00Z</dcterms:modified>
</cp:coreProperties>
</file>